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2E" w:rsidRPr="008D4E52" w:rsidRDefault="00BE632E" w:rsidP="008D4E52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 w:rsidRPr="008D4E52">
        <w:rPr>
          <w:rFonts w:ascii="Arial" w:hAnsi="Arial" w:cs="Arial"/>
          <w:b/>
        </w:rPr>
        <w:t>Advanced Practice Development Proposal</w:t>
      </w:r>
    </w:p>
    <w:p w:rsidR="008D4E52" w:rsidRPr="008D4E52" w:rsidRDefault="008D4E52" w:rsidP="008D4E52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632E" w:rsidRPr="008D4E52" w:rsidTr="008D73B4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Name of proposer</w:t>
            </w: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Job title</w:t>
            </w: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Email</w:t>
            </w: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Contact number/ extension</w:t>
            </w: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Division</w:t>
            </w: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Directorate</w:t>
            </w: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632E" w:rsidRPr="008D4E52" w:rsidRDefault="00BE632E" w:rsidP="008D4E52">
      <w:pPr>
        <w:pStyle w:val="NoSpacing"/>
        <w:rPr>
          <w:rFonts w:ascii="Arial" w:hAnsi="Arial" w:cs="Arial"/>
        </w:rPr>
      </w:pPr>
    </w:p>
    <w:p w:rsidR="00BE632E" w:rsidRDefault="00BE632E" w:rsidP="008D4E52">
      <w:pPr>
        <w:pStyle w:val="NoSpacing"/>
        <w:rPr>
          <w:rFonts w:ascii="Arial" w:hAnsi="Arial" w:cs="Arial"/>
          <w:b/>
        </w:rPr>
      </w:pPr>
      <w:r w:rsidRPr="008D4E52">
        <w:rPr>
          <w:rFonts w:ascii="Arial" w:hAnsi="Arial" w:cs="Arial"/>
          <w:b/>
        </w:rPr>
        <w:t>Details of proposal</w:t>
      </w:r>
      <w:r w:rsidR="008D4E52">
        <w:rPr>
          <w:rFonts w:ascii="Arial" w:hAnsi="Arial" w:cs="Arial"/>
          <w:b/>
        </w:rPr>
        <w:t>:</w:t>
      </w:r>
    </w:p>
    <w:p w:rsidR="008D4E52" w:rsidRPr="008D4E52" w:rsidRDefault="008D4E52" w:rsidP="008D4E52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632E" w:rsidRPr="008D4E52" w:rsidTr="008D73B4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What procedure</w:t>
            </w:r>
            <w:r w:rsidR="008D4E52">
              <w:rPr>
                <w:rFonts w:ascii="Arial" w:hAnsi="Arial" w:cs="Arial"/>
              </w:rPr>
              <w:t xml:space="preserve"> / skill will</w:t>
            </w:r>
            <w:r w:rsidRPr="008D4E52">
              <w:rPr>
                <w:rFonts w:ascii="Arial" w:hAnsi="Arial" w:cs="Arial"/>
              </w:rPr>
              <w:t xml:space="preserve"> be taught?</w:t>
            </w:r>
          </w:p>
          <w:p w:rsidR="008D73B4" w:rsidRPr="008D4E52" w:rsidRDefault="008D73B4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Which staff group(s) will be taught</w:t>
            </w:r>
            <w:r w:rsidR="008D4E52">
              <w:rPr>
                <w:rFonts w:ascii="Arial" w:hAnsi="Arial" w:cs="Arial"/>
              </w:rPr>
              <w:t>?</w:t>
            </w:r>
          </w:p>
          <w:p w:rsidR="008D73B4" w:rsidRPr="008D4E52" w:rsidRDefault="008D73B4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What is the need?</w:t>
            </w:r>
          </w:p>
          <w:p w:rsidR="008D73B4" w:rsidRPr="008D4E52" w:rsidRDefault="008D73B4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How often is it envisaged that the skill will be used?</w:t>
            </w:r>
          </w:p>
          <w:p w:rsidR="008D73B4" w:rsidRPr="008D4E52" w:rsidRDefault="008D73B4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4621" w:type="dxa"/>
          </w:tcPr>
          <w:p w:rsid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Are there any local or national guidelines? (</w:t>
            </w:r>
            <w:r w:rsidR="008D4E52">
              <w:rPr>
                <w:rFonts w:ascii="Arial" w:hAnsi="Arial" w:cs="Arial"/>
              </w:rPr>
              <w:t>P</w:t>
            </w:r>
            <w:r w:rsidRPr="008D4E52">
              <w:rPr>
                <w:rFonts w:ascii="Arial" w:hAnsi="Arial" w:cs="Arial"/>
              </w:rPr>
              <w:t xml:space="preserve">lease provide </w:t>
            </w:r>
            <w:r w:rsidR="008D4E52">
              <w:rPr>
                <w:rFonts w:ascii="Arial" w:hAnsi="Arial" w:cs="Arial"/>
              </w:rPr>
              <w:t xml:space="preserve">a </w:t>
            </w:r>
            <w:r w:rsidRPr="008D4E52">
              <w:rPr>
                <w:rFonts w:ascii="Arial" w:hAnsi="Arial" w:cs="Arial"/>
              </w:rPr>
              <w:t xml:space="preserve">copy or </w:t>
            </w:r>
            <w:r w:rsidR="008D4E52">
              <w:rPr>
                <w:rFonts w:ascii="Arial" w:hAnsi="Arial" w:cs="Arial"/>
              </w:rPr>
              <w:t>the link)</w:t>
            </w:r>
          </w:p>
          <w:p w:rsidR="008D4E52" w:rsidRDefault="008D4E52" w:rsidP="008D4E52">
            <w:pPr>
              <w:pStyle w:val="NoSpacing"/>
              <w:rPr>
                <w:rFonts w:ascii="Arial" w:hAnsi="Arial" w:cs="Arial"/>
              </w:rPr>
            </w:pPr>
          </w:p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If not, please provide the standards that are bei</w:t>
            </w:r>
            <w:r w:rsidR="008D4E52">
              <w:rPr>
                <w:rFonts w:ascii="Arial" w:hAnsi="Arial" w:cs="Arial"/>
              </w:rPr>
              <w:t>ng taught/</w:t>
            </w:r>
            <w:r w:rsidR="008D73B4" w:rsidRPr="008D4E52">
              <w:rPr>
                <w:rFonts w:ascii="Arial" w:hAnsi="Arial" w:cs="Arial"/>
              </w:rPr>
              <w:t>teaching package</w:t>
            </w:r>
          </w:p>
          <w:p w:rsidR="008D73B4" w:rsidRPr="008D4E52" w:rsidRDefault="008D73B4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How will the theory (consent, indications, contraindications, complications etc.) be taught?</w:t>
            </w:r>
          </w:p>
          <w:p w:rsidR="008D73B4" w:rsidRPr="008D4E52" w:rsidRDefault="008D73B4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Who will be doing the teaching?</w:t>
            </w:r>
          </w:p>
          <w:p w:rsidR="008D73B4" w:rsidRPr="008D4E52" w:rsidRDefault="008D73B4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632E" w:rsidRPr="008D4E52" w:rsidRDefault="00BE632E" w:rsidP="008D4E52">
      <w:pPr>
        <w:pStyle w:val="NoSpacing"/>
        <w:rPr>
          <w:rFonts w:ascii="Arial" w:hAnsi="Arial" w:cs="Arial"/>
        </w:rPr>
      </w:pPr>
    </w:p>
    <w:p w:rsidR="00BE632E" w:rsidRDefault="00BE632E" w:rsidP="008D4E52">
      <w:pPr>
        <w:pStyle w:val="NoSpacing"/>
        <w:rPr>
          <w:rFonts w:ascii="Arial" w:hAnsi="Arial" w:cs="Arial"/>
          <w:b/>
        </w:rPr>
      </w:pPr>
      <w:r w:rsidRPr="008D4E52">
        <w:rPr>
          <w:rFonts w:ascii="Arial" w:hAnsi="Arial" w:cs="Arial"/>
          <w:b/>
        </w:rPr>
        <w:t>Assessment</w:t>
      </w:r>
      <w:r w:rsidR="008D4E52">
        <w:rPr>
          <w:rFonts w:ascii="Arial" w:hAnsi="Arial" w:cs="Arial"/>
          <w:b/>
        </w:rPr>
        <w:t>:</w:t>
      </w:r>
    </w:p>
    <w:p w:rsidR="008D4E52" w:rsidRPr="008D4E52" w:rsidRDefault="008D4E52" w:rsidP="008D4E52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632E" w:rsidRPr="008D4E52" w:rsidTr="008D73B4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How will the practical skill be assessed?</w:t>
            </w:r>
          </w:p>
          <w:p w:rsidR="008D73B4" w:rsidRPr="008D4E52" w:rsidRDefault="008D73B4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4621" w:type="dxa"/>
          </w:tcPr>
          <w:p w:rsid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 xml:space="preserve">What is the minimum number of successful observed procedures required? </w:t>
            </w:r>
          </w:p>
          <w:p w:rsidR="00BE632E" w:rsidRPr="008D4E52" w:rsidRDefault="008D4E52" w:rsidP="008D4E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E632E" w:rsidRPr="008D4E52">
              <w:rPr>
                <w:rFonts w:ascii="Arial" w:hAnsi="Arial" w:cs="Arial"/>
              </w:rPr>
              <w:t>The actual number may vary depending on the needs of the individual</w:t>
            </w:r>
            <w:r>
              <w:rPr>
                <w:rFonts w:ascii="Arial" w:hAnsi="Arial" w:cs="Arial"/>
              </w:rPr>
              <w:t>)</w:t>
            </w:r>
          </w:p>
          <w:p w:rsidR="008D73B4" w:rsidRPr="008D4E52" w:rsidRDefault="008D73B4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  <w:tr w:rsidR="00BE632E" w:rsidRPr="008D4E52" w:rsidTr="008D73B4">
        <w:trPr>
          <w:trHeight w:val="340"/>
        </w:trPr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  <w:r w:rsidRPr="008D4E52">
              <w:rPr>
                <w:rFonts w:ascii="Arial" w:hAnsi="Arial" w:cs="Arial"/>
              </w:rPr>
              <w:t>How will the understanding of the theory be assessed?</w:t>
            </w:r>
          </w:p>
          <w:p w:rsidR="008D73B4" w:rsidRPr="008D4E52" w:rsidRDefault="008D73B4" w:rsidP="008D4E5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E632E" w:rsidRPr="008D4E52" w:rsidRDefault="00BE632E" w:rsidP="008D4E5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E632E" w:rsidRPr="008D4E52" w:rsidRDefault="00BE632E" w:rsidP="008D4E52">
      <w:pPr>
        <w:pStyle w:val="NoSpacing"/>
        <w:rPr>
          <w:rFonts w:ascii="Arial" w:hAnsi="Arial" w:cs="Arial"/>
        </w:rPr>
      </w:pPr>
    </w:p>
    <w:p w:rsidR="00EB2D17" w:rsidRPr="008D4E52" w:rsidRDefault="00EB2D17" w:rsidP="008D4E52">
      <w:pPr>
        <w:pStyle w:val="NoSpacing"/>
        <w:rPr>
          <w:rFonts w:ascii="Arial" w:hAnsi="Arial" w:cs="Arial"/>
        </w:rPr>
      </w:pPr>
      <w:r w:rsidRPr="008D4E52">
        <w:rPr>
          <w:rFonts w:ascii="Arial" w:hAnsi="Arial" w:cs="Arial"/>
        </w:rPr>
        <w:t xml:space="preserve">Please send a copy of this form to Dr Chris Clark, Head of Advanced Practice Development </w:t>
      </w:r>
      <w:hyperlink r:id="rId7" w:history="1">
        <w:r w:rsidRPr="008D4E52">
          <w:rPr>
            <w:rStyle w:val="Hyperlink"/>
            <w:rFonts w:ascii="Arial" w:hAnsi="Arial" w:cs="Arial"/>
          </w:rPr>
          <w:t>Christine.clark3@elht.nhs.uk</w:t>
        </w:r>
      </w:hyperlink>
    </w:p>
    <w:p w:rsidR="008D4E52" w:rsidRDefault="008D4E52" w:rsidP="008D4E52">
      <w:pPr>
        <w:pStyle w:val="NoSpacing"/>
        <w:rPr>
          <w:rFonts w:ascii="Arial" w:hAnsi="Arial" w:cs="Arial"/>
        </w:rPr>
      </w:pPr>
    </w:p>
    <w:p w:rsidR="008D4E52" w:rsidRDefault="008D4E52" w:rsidP="008D4E52">
      <w:pPr>
        <w:pStyle w:val="NoSpacing"/>
        <w:rPr>
          <w:rFonts w:ascii="Arial" w:hAnsi="Arial" w:cs="Arial"/>
        </w:rPr>
      </w:pPr>
    </w:p>
    <w:p w:rsidR="008D4E52" w:rsidRDefault="008D4E52" w:rsidP="008D4E52">
      <w:pPr>
        <w:pStyle w:val="NoSpacing"/>
        <w:rPr>
          <w:rFonts w:ascii="Arial" w:hAnsi="Arial" w:cs="Arial"/>
        </w:rPr>
      </w:pPr>
    </w:p>
    <w:p w:rsidR="00BE632E" w:rsidRPr="008D4E52" w:rsidRDefault="00BE632E" w:rsidP="008D4E52">
      <w:pPr>
        <w:pStyle w:val="NoSpacing"/>
        <w:rPr>
          <w:rFonts w:ascii="Arial" w:hAnsi="Arial" w:cs="Arial"/>
        </w:rPr>
      </w:pPr>
    </w:p>
    <w:sectPr w:rsidR="00BE632E" w:rsidRPr="008D4E52" w:rsidSect="007C3E09">
      <w:headerReference w:type="default" r:id="rId8"/>
      <w:footerReference w:type="default" r:id="rId9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71" w:rsidRDefault="00393871" w:rsidP="006635EE">
      <w:pPr>
        <w:spacing w:after="0" w:line="240" w:lineRule="auto"/>
      </w:pPr>
      <w:r>
        <w:separator/>
      </w:r>
    </w:p>
  </w:endnote>
  <w:endnote w:type="continuationSeparator" w:id="0">
    <w:p w:rsidR="00393871" w:rsidRDefault="00393871" w:rsidP="0066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09" w:rsidRDefault="007C3E09">
    <w:pPr>
      <w:pStyle w:val="Footer"/>
    </w:pPr>
    <w:r>
      <w:rPr>
        <w:noProof/>
        <w:lang w:eastAsia="en-GB"/>
      </w:rPr>
      <w:drawing>
        <wp:inline distT="0" distB="0" distL="0" distR="0" wp14:anchorId="6E90B864" wp14:editId="40FECCF7">
          <wp:extent cx="2160000" cy="22758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_logo No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27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E09" w:rsidRDefault="007C3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71" w:rsidRDefault="00393871" w:rsidP="006635EE">
      <w:pPr>
        <w:spacing w:after="0" w:line="240" w:lineRule="auto"/>
      </w:pPr>
      <w:r>
        <w:separator/>
      </w:r>
    </w:p>
  </w:footnote>
  <w:footnote w:type="continuationSeparator" w:id="0">
    <w:p w:rsidR="00393871" w:rsidRDefault="00393871" w:rsidP="0066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EE" w:rsidRDefault="0088222E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1C9104CE" wp14:editId="02721B5F">
          <wp:extent cx="1626302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HT No B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30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EE"/>
    <w:rsid w:val="003064DD"/>
    <w:rsid w:val="00393871"/>
    <w:rsid w:val="00434FAA"/>
    <w:rsid w:val="00495514"/>
    <w:rsid w:val="005010C3"/>
    <w:rsid w:val="005028F3"/>
    <w:rsid w:val="006635EE"/>
    <w:rsid w:val="00786957"/>
    <w:rsid w:val="007C3E09"/>
    <w:rsid w:val="00823AEE"/>
    <w:rsid w:val="00867BFC"/>
    <w:rsid w:val="0088222E"/>
    <w:rsid w:val="008D4E52"/>
    <w:rsid w:val="008D73B4"/>
    <w:rsid w:val="009725B4"/>
    <w:rsid w:val="00AB622D"/>
    <w:rsid w:val="00BE632E"/>
    <w:rsid w:val="00C76D75"/>
    <w:rsid w:val="00EB2D17"/>
    <w:rsid w:val="00EC6FEE"/>
    <w:rsid w:val="00F53500"/>
    <w:rsid w:val="00F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EE"/>
  </w:style>
  <w:style w:type="paragraph" w:styleId="Footer">
    <w:name w:val="footer"/>
    <w:basedOn w:val="Normal"/>
    <w:link w:val="FooterChar"/>
    <w:uiPriority w:val="99"/>
    <w:unhideWhenUsed/>
    <w:rsid w:val="00663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EE"/>
  </w:style>
  <w:style w:type="table" w:styleId="TableGrid">
    <w:name w:val="Table Grid"/>
    <w:basedOn w:val="TableNormal"/>
    <w:uiPriority w:val="59"/>
    <w:rsid w:val="00BE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63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EE"/>
  </w:style>
  <w:style w:type="paragraph" w:styleId="Footer">
    <w:name w:val="footer"/>
    <w:basedOn w:val="Normal"/>
    <w:link w:val="FooterChar"/>
    <w:uiPriority w:val="99"/>
    <w:unhideWhenUsed/>
    <w:rsid w:val="00663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EE"/>
  </w:style>
  <w:style w:type="table" w:styleId="TableGrid">
    <w:name w:val="Table Grid"/>
    <w:basedOn w:val="TableNormal"/>
    <w:uiPriority w:val="59"/>
    <w:rsid w:val="00BE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63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.clark3@elht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Christine (ELHT) PGMC</dc:creator>
  <cp:lastModifiedBy>Aquino Judith (ELHT) Libraries</cp:lastModifiedBy>
  <cp:revision>2</cp:revision>
  <dcterms:created xsi:type="dcterms:W3CDTF">2019-05-07T09:02:00Z</dcterms:created>
  <dcterms:modified xsi:type="dcterms:W3CDTF">2019-05-07T09:02:00Z</dcterms:modified>
</cp:coreProperties>
</file>