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E" w:rsidRDefault="006D416C" w:rsidP="0094416E">
      <w:pPr>
        <w:jc w:val="center"/>
        <w:rPr>
          <w:b/>
        </w:rPr>
      </w:pPr>
      <w:bookmarkStart w:id="0" w:name="_GoBack"/>
      <w:bookmarkEnd w:id="0"/>
      <w:r>
        <w:rPr>
          <w:b/>
        </w:rPr>
        <w:t>ELHT r</w:t>
      </w:r>
      <w:r w:rsidR="0094416E" w:rsidRPr="0094416E">
        <w:rPr>
          <w:b/>
        </w:rPr>
        <w:t>esearch support request form</w:t>
      </w:r>
    </w:p>
    <w:p w:rsidR="00931A7B" w:rsidRDefault="0095160F" w:rsidP="00CB4CAA">
      <w:pPr>
        <w:spacing w:after="0" w:line="240" w:lineRule="auto"/>
      </w:pPr>
      <w:r>
        <w:t xml:space="preserve">Please return </w:t>
      </w:r>
      <w:r w:rsidR="00CB4CAA">
        <w:t xml:space="preserve">your </w:t>
      </w:r>
      <w:r>
        <w:t xml:space="preserve">completed form to: </w:t>
      </w:r>
      <w:hyperlink r:id="rId8" w:history="1">
        <w:r w:rsidR="00FD673A" w:rsidRPr="004F42F0">
          <w:rPr>
            <w:rStyle w:val="Hyperlink"/>
          </w:rPr>
          <w:t>Researchideas@elht.nhs.uk</w:t>
        </w:r>
      </w:hyperlink>
      <w:r w:rsidR="00FD673A">
        <w:t xml:space="preserve"> </w:t>
      </w:r>
    </w:p>
    <w:p w:rsidR="00CB4CAA" w:rsidRPr="00931A7B" w:rsidRDefault="00CB4CAA" w:rsidP="00CB4CAA">
      <w:pPr>
        <w:spacing w:after="0" w:line="240" w:lineRule="auto"/>
      </w:pPr>
    </w:p>
    <w:tbl>
      <w:tblPr>
        <w:tblStyle w:val="MediumShading1-Accent4"/>
        <w:tblpPr w:leftFromText="180" w:rightFromText="180" w:vertAnchor="text" w:tblpY="1"/>
        <w:tblOverlap w:val="never"/>
        <w:tblW w:w="5000" w:type="pct"/>
        <w:tblBorders>
          <w:insideV w:val="single" w:sz="8" w:space="0" w:color="9F8AB9" w:themeColor="accent4" w:themeTint="BF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94416E" w:rsidRPr="0094416E" w:rsidTr="007A6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16E" w:rsidRPr="00735684" w:rsidRDefault="0094416E" w:rsidP="00735684">
            <w:pPr>
              <w:pStyle w:val="ListParagraph"/>
              <w:numPr>
                <w:ilvl w:val="0"/>
                <w:numId w:val="1"/>
              </w:numPr>
            </w:pPr>
            <w:r w:rsidRPr="00735684">
              <w:t>Applicant details</w:t>
            </w:r>
          </w:p>
        </w:tc>
        <w:tc>
          <w:tcPr>
            <w:tcW w:w="36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16E" w:rsidRPr="0094416E" w:rsidRDefault="0094416E" w:rsidP="00944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94416E" w:rsidRPr="0094416E" w:rsidTr="007A6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none" w:sz="0" w:space="0" w:color="auto"/>
            </w:tcBorders>
          </w:tcPr>
          <w:p w:rsidR="0094416E" w:rsidRPr="007B36F6" w:rsidRDefault="007B36F6" w:rsidP="0094416E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</w:rPr>
              <w:t>Your n</w:t>
            </w:r>
            <w:r w:rsidR="0094416E" w:rsidRPr="0094416E">
              <w:rPr>
                <w:b w:val="0"/>
              </w:rPr>
              <w:t>ame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(surname last)</w:t>
            </w:r>
          </w:p>
        </w:tc>
        <w:tc>
          <w:tcPr>
            <w:tcW w:w="3638" w:type="pct"/>
            <w:tcBorders>
              <w:left w:val="none" w:sz="0" w:space="0" w:color="auto"/>
            </w:tcBorders>
          </w:tcPr>
          <w:p w:rsidR="0094416E" w:rsidRDefault="0094416E" w:rsidP="006D41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35684" w:rsidRPr="0094416E" w:rsidRDefault="00735684" w:rsidP="006D41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4416E" w:rsidRPr="0094416E" w:rsidTr="007A6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none" w:sz="0" w:space="0" w:color="auto"/>
            </w:tcBorders>
          </w:tcPr>
          <w:p w:rsidR="0094416E" w:rsidRPr="0094416E" w:rsidRDefault="0094416E" w:rsidP="0094416E">
            <w:pPr>
              <w:rPr>
                <w:b w:val="0"/>
              </w:rPr>
            </w:pPr>
            <w:r w:rsidRPr="0094416E">
              <w:rPr>
                <w:b w:val="0"/>
              </w:rPr>
              <w:t>Job title</w:t>
            </w:r>
          </w:p>
        </w:tc>
        <w:tc>
          <w:tcPr>
            <w:tcW w:w="3638" w:type="pct"/>
            <w:tcBorders>
              <w:left w:val="none" w:sz="0" w:space="0" w:color="auto"/>
            </w:tcBorders>
          </w:tcPr>
          <w:p w:rsidR="0094416E" w:rsidRDefault="0094416E" w:rsidP="006D41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94416E" w:rsidRPr="0094416E" w:rsidRDefault="0094416E" w:rsidP="0095160F">
            <w:pPr>
              <w:ind w:firstLine="7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94416E" w:rsidRPr="0094416E" w:rsidTr="007A6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none" w:sz="0" w:space="0" w:color="auto"/>
            </w:tcBorders>
          </w:tcPr>
          <w:p w:rsidR="0094416E" w:rsidRPr="007637E2" w:rsidRDefault="007B36F6" w:rsidP="0094416E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</w:rPr>
              <w:t xml:space="preserve">Post </w:t>
            </w:r>
            <w:r w:rsidR="0094416E" w:rsidRPr="0094416E">
              <w:rPr>
                <w:b w:val="0"/>
              </w:rPr>
              <w:t>WTE</w:t>
            </w:r>
            <w:r w:rsidR="007637E2">
              <w:rPr>
                <w:b w:val="0"/>
              </w:rPr>
              <w:t xml:space="preserve"> </w:t>
            </w:r>
            <w:r w:rsidR="007637E2">
              <w:rPr>
                <w:b w:val="0"/>
                <w:sz w:val="16"/>
                <w:szCs w:val="16"/>
              </w:rPr>
              <w:t>(whole time equivalent)</w:t>
            </w:r>
          </w:p>
        </w:tc>
        <w:tc>
          <w:tcPr>
            <w:tcW w:w="3638" w:type="pct"/>
            <w:tcBorders>
              <w:left w:val="none" w:sz="0" w:space="0" w:color="auto"/>
            </w:tcBorders>
          </w:tcPr>
          <w:p w:rsidR="0094416E" w:rsidRDefault="0094416E" w:rsidP="006D41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4416E" w:rsidRPr="0094416E" w:rsidRDefault="0094416E" w:rsidP="006D41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4416E" w:rsidRPr="0094416E" w:rsidTr="007A6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none" w:sz="0" w:space="0" w:color="auto"/>
            </w:tcBorders>
          </w:tcPr>
          <w:p w:rsidR="0094416E" w:rsidRPr="0094416E" w:rsidRDefault="0094416E" w:rsidP="0094416E">
            <w:pPr>
              <w:rPr>
                <w:b w:val="0"/>
              </w:rPr>
            </w:pPr>
            <w:r w:rsidRPr="0094416E">
              <w:rPr>
                <w:b w:val="0"/>
              </w:rPr>
              <w:t>Department</w:t>
            </w:r>
          </w:p>
        </w:tc>
        <w:tc>
          <w:tcPr>
            <w:tcW w:w="3638" w:type="pct"/>
            <w:tcBorders>
              <w:left w:val="none" w:sz="0" w:space="0" w:color="auto"/>
            </w:tcBorders>
          </w:tcPr>
          <w:p w:rsidR="0094416E" w:rsidRDefault="0094416E" w:rsidP="006D41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94416E" w:rsidRPr="0094416E" w:rsidRDefault="0094416E" w:rsidP="006D41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94416E" w:rsidRPr="0094416E" w:rsidTr="007A6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none" w:sz="0" w:space="0" w:color="auto"/>
            </w:tcBorders>
          </w:tcPr>
          <w:p w:rsidR="0094416E" w:rsidRPr="0094416E" w:rsidRDefault="0094416E" w:rsidP="0094416E">
            <w:pPr>
              <w:rPr>
                <w:b w:val="0"/>
              </w:rPr>
            </w:pPr>
            <w:r w:rsidRPr="0094416E">
              <w:rPr>
                <w:b w:val="0"/>
              </w:rPr>
              <w:t>Trust</w:t>
            </w:r>
          </w:p>
        </w:tc>
        <w:tc>
          <w:tcPr>
            <w:tcW w:w="3638" w:type="pct"/>
            <w:tcBorders>
              <w:left w:val="none" w:sz="0" w:space="0" w:color="auto"/>
            </w:tcBorders>
          </w:tcPr>
          <w:p w:rsidR="0094416E" w:rsidRDefault="0094416E" w:rsidP="006D41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4416E" w:rsidRPr="0094416E" w:rsidRDefault="0094416E" w:rsidP="006D41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4416E" w:rsidRPr="0094416E" w:rsidTr="007A6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none" w:sz="0" w:space="0" w:color="auto"/>
            </w:tcBorders>
          </w:tcPr>
          <w:p w:rsidR="0094416E" w:rsidRPr="0094416E" w:rsidRDefault="0094416E" w:rsidP="0094416E">
            <w:pPr>
              <w:rPr>
                <w:b w:val="0"/>
              </w:rPr>
            </w:pPr>
            <w:r w:rsidRPr="0094416E">
              <w:rPr>
                <w:b w:val="0"/>
              </w:rPr>
              <w:t>Telephone number</w:t>
            </w:r>
          </w:p>
        </w:tc>
        <w:tc>
          <w:tcPr>
            <w:tcW w:w="3638" w:type="pct"/>
            <w:tcBorders>
              <w:left w:val="none" w:sz="0" w:space="0" w:color="auto"/>
            </w:tcBorders>
          </w:tcPr>
          <w:p w:rsidR="0094416E" w:rsidRDefault="0094416E" w:rsidP="006D41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94416E" w:rsidRPr="0094416E" w:rsidRDefault="0094416E" w:rsidP="006D41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94416E" w:rsidRPr="0094416E" w:rsidTr="007A6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none" w:sz="0" w:space="0" w:color="auto"/>
            </w:tcBorders>
          </w:tcPr>
          <w:p w:rsidR="0094416E" w:rsidRPr="0094416E" w:rsidRDefault="0094416E" w:rsidP="0094416E">
            <w:pPr>
              <w:rPr>
                <w:b w:val="0"/>
              </w:rPr>
            </w:pPr>
            <w:r w:rsidRPr="0094416E">
              <w:rPr>
                <w:b w:val="0"/>
              </w:rPr>
              <w:t>Email</w:t>
            </w:r>
          </w:p>
        </w:tc>
        <w:tc>
          <w:tcPr>
            <w:tcW w:w="3638" w:type="pct"/>
            <w:tcBorders>
              <w:left w:val="none" w:sz="0" w:space="0" w:color="auto"/>
            </w:tcBorders>
          </w:tcPr>
          <w:p w:rsidR="0094416E" w:rsidRDefault="0094416E" w:rsidP="006D41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4416E" w:rsidRPr="0094416E" w:rsidRDefault="0094416E" w:rsidP="006D41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4416E" w:rsidRPr="0094416E" w:rsidTr="007A6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none" w:sz="0" w:space="0" w:color="auto"/>
            </w:tcBorders>
          </w:tcPr>
          <w:p w:rsidR="0094416E" w:rsidRPr="0094416E" w:rsidRDefault="0094416E" w:rsidP="0094416E">
            <w:pPr>
              <w:rPr>
                <w:b w:val="0"/>
              </w:rPr>
            </w:pPr>
            <w:r w:rsidRPr="0094416E">
              <w:rPr>
                <w:b w:val="0"/>
              </w:rPr>
              <w:t>Role in study</w:t>
            </w:r>
          </w:p>
        </w:tc>
        <w:tc>
          <w:tcPr>
            <w:tcW w:w="3638" w:type="pct"/>
            <w:tcBorders>
              <w:left w:val="none" w:sz="0" w:space="0" w:color="auto"/>
            </w:tcBorders>
          </w:tcPr>
          <w:p w:rsidR="0094416E" w:rsidRDefault="0094416E" w:rsidP="006D41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94416E" w:rsidRPr="0094416E" w:rsidRDefault="0094416E" w:rsidP="006D41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AA07FE" w:rsidRPr="0094416E" w:rsidTr="007A6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none" w:sz="0" w:space="0" w:color="auto"/>
            </w:tcBorders>
          </w:tcPr>
          <w:p w:rsidR="00AA07FE" w:rsidRPr="0094416E" w:rsidRDefault="00AA07FE" w:rsidP="00AA07FE">
            <w:pPr>
              <w:rPr>
                <w:b w:val="0"/>
              </w:rPr>
            </w:pPr>
            <w:r>
              <w:rPr>
                <w:b w:val="0"/>
              </w:rPr>
              <w:t>Previous research training/experience</w:t>
            </w:r>
          </w:p>
        </w:tc>
        <w:tc>
          <w:tcPr>
            <w:tcW w:w="3638" w:type="pct"/>
            <w:tcBorders>
              <w:left w:val="none" w:sz="0" w:space="0" w:color="auto"/>
            </w:tcBorders>
          </w:tcPr>
          <w:p w:rsidR="00AA07FE" w:rsidRDefault="00AA07FE" w:rsidP="006D41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7522D" w:rsidRDefault="00A7522D" w:rsidP="006D41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7522D" w:rsidRDefault="00A7522D" w:rsidP="006D41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37E2" w:rsidRPr="0094416E" w:rsidTr="007A6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7637E2" w:rsidRDefault="007637E2" w:rsidP="00FD747B">
            <w:pPr>
              <w:jc w:val="both"/>
              <w:rPr>
                <w:b w:val="0"/>
                <w:sz w:val="16"/>
                <w:szCs w:val="16"/>
              </w:rPr>
            </w:pPr>
            <w:r w:rsidRPr="00E070BB">
              <w:t>Is your study</w:t>
            </w:r>
            <w:r w:rsidR="00FD747B" w:rsidRPr="00E070BB">
              <w:t xml:space="preserve"> for educational purposes?</w:t>
            </w:r>
            <w:r w:rsidR="00FD747B">
              <w:rPr>
                <w:b w:val="0"/>
              </w:rPr>
              <w:t xml:space="preserve"> Yes / No </w:t>
            </w:r>
            <w:r w:rsidR="00FD747B">
              <w:rPr>
                <w:b w:val="0"/>
                <w:sz w:val="16"/>
                <w:szCs w:val="16"/>
              </w:rPr>
              <w:t>(please circle)</w:t>
            </w:r>
          </w:p>
          <w:p w:rsidR="007A6BCB" w:rsidRPr="007A6BCB" w:rsidRDefault="007A6BCB" w:rsidP="00FD747B">
            <w:pPr>
              <w:jc w:val="both"/>
              <w:rPr>
                <w:b w:val="0"/>
                <w:color w:val="222222"/>
                <w:sz w:val="16"/>
                <w:szCs w:val="16"/>
                <w:shd w:val="clear" w:color="auto" w:fill="FFFFFF"/>
              </w:rPr>
            </w:pPr>
            <w:r w:rsidRPr="007A6BCB">
              <w:rPr>
                <w:b w:val="0"/>
                <w:color w:val="222222"/>
                <w:sz w:val="16"/>
                <w:szCs w:val="16"/>
                <w:shd w:val="clear" w:color="auto" w:fill="FFFFFF"/>
              </w:rPr>
              <w:t>If Yes, please add details below</w:t>
            </w:r>
            <w:r>
              <w:rPr>
                <w:b w:val="0"/>
                <w:color w:val="222222"/>
                <w:sz w:val="16"/>
                <w:szCs w:val="16"/>
                <w:shd w:val="clear" w:color="auto" w:fill="FFFFFF"/>
              </w:rPr>
              <w:t>:</w:t>
            </w:r>
          </w:p>
        </w:tc>
      </w:tr>
      <w:tr w:rsidR="007A6BCB" w:rsidRPr="0094416E" w:rsidTr="00E0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bottom w:val="single" w:sz="8" w:space="0" w:color="9F8AB9" w:themeColor="accent4" w:themeTint="BF"/>
              <w:right w:val="none" w:sz="0" w:space="0" w:color="auto"/>
            </w:tcBorders>
          </w:tcPr>
          <w:p w:rsidR="007A6BCB" w:rsidRDefault="007A6BCB" w:rsidP="00FD747B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Course</w:t>
            </w:r>
          </w:p>
        </w:tc>
        <w:tc>
          <w:tcPr>
            <w:tcW w:w="3638" w:type="pct"/>
            <w:tcBorders>
              <w:left w:val="none" w:sz="0" w:space="0" w:color="auto"/>
              <w:bottom w:val="single" w:sz="8" w:space="0" w:color="9F8AB9" w:themeColor="accent4" w:themeTint="BF"/>
            </w:tcBorders>
          </w:tcPr>
          <w:p w:rsidR="007A6BCB" w:rsidRDefault="007A6BCB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70BB" w:rsidRDefault="00E070BB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6BCB" w:rsidRPr="0094416E" w:rsidTr="007A6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7A6BCB" w:rsidRDefault="007A6BCB" w:rsidP="00FD747B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Institution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7A6BCB" w:rsidRDefault="007A6BCB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70BB" w:rsidRDefault="00E070BB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6BCB" w:rsidRPr="0094416E" w:rsidTr="007A6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7A6BCB" w:rsidRDefault="007A6BCB" w:rsidP="00FD747B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Qualification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7A6BCB" w:rsidRDefault="007A6BCB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70BB" w:rsidRDefault="00E070BB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4416E" w:rsidRDefault="0094416E">
      <w:pPr>
        <w:rPr>
          <w:b/>
        </w:rPr>
      </w:pPr>
    </w:p>
    <w:p w:rsidR="00E070BB" w:rsidRDefault="00E070BB">
      <w:pPr>
        <w:rPr>
          <w:b/>
        </w:rPr>
      </w:pPr>
    </w:p>
    <w:tbl>
      <w:tblPr>
        <w:tblStyle w:val="MediumShading1-Accent4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518"/>
        <w:gridCol w:w="6724"/>
      </w:tblGrid>
      <w:tr w:rsidR="00FD673A" w:rsidRPr="0094416E" w:rsidTr="00FF4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:rsidR="00FD673A" w:rsidRPr="00735684" w:rsidRDefault="00FD673A" w:rsidP="00FD673A">
            <w:pPr>
              <w:pStyle w:val="ListParagraph"/>
              <w:numPr>
                <w:ilvl w:val="0"/>
                <w:numId w:val="1"/>
              </w:numPr>
            </w:pPr>
            <w:r>
              <w:t>Department Manager’s details</w:t>
            </w:r>
            <w:r w:rsidRPr="00735684">
              <w:t xml:space="preserve"> </w:t>
            </w:r>
          </w:p>
        </w:tc>
        <w:tc>
          <w:tcPr>
            <w:tcW w:w="3638" w:type="pct"/>
          </w:tcPr>
          <w:p w:rsidR="00FD673A" w:rsidRPr="0094416E" w:rsidRDefault="00FD673A" w:rsidP="00FF46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D673A" w:rsidRPr="0094416E" w:rsidTr="00FD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FD673A" w:rsidRDefault="00FD673A" w:rsidP="00FD673A">
            <w:pPr>
              <w:jc w:val="both"/>
              <w:rPr>
                <w:b w:val="0"/>
                <w:sz w:val="16"/>
                <w:szCs w:val="16"/>
              </w:rPr>
            </w:pPr>
            <w:r w:rsidRPr="00E070BB">
              <w:t>Is your Department Manager aware of your research idea?</w:t>
            </w:r>
            <w:r>
              <w:rPr>
                <w:b w:val="0"/>
              </w:rPr>
              <w:t xml:space="preserve"> Yes / No </w:t>
            </w:r>
            <w:r>
              <w:rPr>
                <w:b w:val="0"/>
                <w:sz w:val="16"/>
                <w:szCs w:val="16"/>
              </w:rPr>
              <w:t>(please circle)</w:t>
            </w:r>
          </w:p>
          <w:p w:rsidR="00FD673A" w:rsidRPr="0094416E" w:rsidRDefault="00FD673A" w:rsidP="00FF46B1">
            <w:pPr>
              <w:rPr>
                <w:b w:val="0"/>
              </w:rPr>
            </w:pPr>
            <w:r w:rsidRPr="00FD673A">
              <w:rPr>
                <w:b w:val="0"/>
                <w:color w:val="222222"/>
                <w:sz w:val="16"/>
                <w:szCs w:val="16"/>
                <w:shd w:val="clear" w:color="auto" w:fill="E5DFEC" w:themeFill="accent4" w:themeFillTint="33"/>
              </w:rPr>
              <w:t>If Yes, please add details below (with their agreement):</w:t>
            </w:r>
          </w:p>
        </w:tc>
      </w:tr>
      <w:tr w:rsidR="00FD673A" w:rsidRPr="0094416E" w:rsidTr="00FF4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FD673A" w:rsidRPr="007B36F6" w:rsidRDefault="00E070BB" w:rsidP="00E070BB">
            <w:pPr>
              <w:rPr>
                <w:b w:val="0"/>
              </w:rPr>
            </w:pPr>
            <w:r>
              <w:rPr>
                <w:b w:val="0"/>
              </w:rPr>
              <w:t xml:space="preserve">Department </w:t>
            </w:r>
            <w:r w:rsidR="00FD673A">
              <w:rPr>
                <w:b w:val="0"/>
              </w:rPr>
              <w:t>Manager’s n</w:t>
            </w:r>
            <w:r w:rsidR="00FD673A" w:rsidRPr="007B36F6">
              <w:rPr>
                <w:b w:val="0"/>
              </w:rPr>
              <w:t>ame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FD673A" w:rsidRDefault="00FD673A" w:rsidP="00FD6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070BB" w:rsidRPr="0094416E" w:rsidRDefault="00E070BB" w:rsidP="00FD6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FD673A" w:rsidRPr="0094416E" w:rsidTr="00FF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FD673A" w:rsidRDefault="00FD673A" w:rsidP="00FD673A">
            <w:pPr>
              <w:jc w:val="both"/>
              <w:rPr>
                <w:b w:val="0"/>
              </w:rPr>
            </w:pPr>
            <w:r>
              <w:rPr>
                <w:b w:val="0"/>
              </w:rPr>
              <w:t>Email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FD673A" w:rsidRDefault="00FD673A" w:rsidP="00FD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070BB" w:rsidRPr="0094416E" w:rsidRDefault="00E070BB" w:rsidP="00FD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D673A" w:rsidRDefault="00FD673A">
      <w:pPr>
        <w:rPr>
          <w:b/>
        </w:rPr>
      </w:pPr>
    </w:p>
    <w:p w:rsidR="00E070BB" w:rsidRDefault="00E070BB">
      <w:pPr>
        <w:rPr>
          <w:b/>
        </w:rPr>
      </w:pPr>
    </w:p>
    <w:p w:rsidR="00E070BB" w:rsidRDefault="00E070BB">
      <w:r>
        <w:rPr>
          <w:b/>
          <w:bCs/>
        </w:rPr>
        <w:br w:type="page"/>
      </w:r>
    </w:p>
    <w:tbl>
      <w:tblPr>
        <w:tblStyle w:val="MediumShading1-Accent4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518"/>
        <w:gridCol w:w="6724"/>
      </w:tblGrid>
      <w:tr w:rsidR="00735684" w:rsidRPr="0094416E" w:rsidTr="00735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:rsidR="00735684" w:rsidRPr="00735684" w:rsidRDefault="00735684" w:rsidP="00CC0E9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Co-a</w:t>
            </w:r>
            <w:r w:rsidRPr="00735684">
              <w:t>pplicant details</w:t>
            </w:r>
          </w:p>
        </w:tc>
        <w:tc>
          <w:tcPr>
            <w:tcW w:w="3638" w:type="pct"/>
          </w:tcPr>
          <w:p w:rsidR="00735684" w:rsidRPr="0094416E" w:rsidRDefault="00735684" w:rsidP="00CC0E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735684" w:rsidRPr="0094416E" w:rsidTr="0073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735684" w:rsidRPr="0094416E" w:rsidRDefault="007B36F6" w:rsidP="007B36F6">
            <w:pPr>
              <w:rPr>
                <w:b w:val="0"/>
              </w:rPr>
            </w:pPr>
            <w:r>
              <w:rPr>
                <w:b w:val="0"/>
              </w:rPr>
              <w:t>Their n</w:t>
            </w:r>
            <w:r w:rsidR="00735684" w:rsidRPr="0094416E">
              <w:rPr>
                <w:b w:val="0"/>
              </w:rPr>
              <w:t>ame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735684" w:rsidRDefault="00735684" w:rsidP="00CC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35684" w:rsidRPr="0094416E" w:rsidRDefault="00735684" w:rsidP="00CC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5684" w:rsidRPr="0094416E" w:rsidTr="007356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735684" w:rsidRPr="0094416E" w:rsidRDefault="00735684" w:rsidP="00CC0E91">
            <w:pPr>
              <w:rPr>
                <w:b w:val="0"/>
              </w:rPr>
            </w:pPr>
            <w:r w:rsidRPr="0094416E">
              <w:rPr>
                <w:b w:val="0"/>
              </w:rPr>
              <w:t>Job title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735684" w:rsidRDefault="00735684" w:rsidP="00CC0E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735684" w:rsidRPr="0094416E" w:rsidRDefault="00735684" w:rsidP="00CC0E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735684" w:rsidRPr="0094416E" w:rsidTr="0073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735684" w:rsidRPr="0094416E" w:rsidRDefault="007B36F6" w:rsidP="00CC0E91">
            <w:pPr>
              <w:rPr>
                <w:b w:val="0"/>
              </w:rPr>
            </w:pPr>
            <w:r>
              <w:rPr>
                <w:b w:val="0"/>
              </w:rPr>
              <w:t xml:space="preserve">Post </w:t>
            </w:r>
            <w:r w:rsidR="00735684" w:rsidRPr="0094416E">
              <w:rPr>
                <w:b w:val="0"/>
              </w:rPr>
              <w:t>WTE</w:t>
            </w:r>
            <w:r w:rsidR="007637E2">
              <w:rPr>
                <w:b w:val="0"/>
              </w:rPr>
              <w:t xml:space="preserve"> </w:t>
            </w:r>
            <w:r w:rsidR="007637E2">
              <w:rPr>
                <w:b w:val="0"/>
                <w:sz w:val="16"/>
                <w:szCs w:val="16"/>
              </w:rPr>
              <w:t>(whole time equivalent)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735684" w:rsidRDefault="00735684" w:rsidP="00CC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35684" w:rsidRPr="0094416E" w:rsidRDefault="00735684" w:rsidP="00CC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5684" w:rsidRPr="0094416E" w:rsidTr="007356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735684" w:rsidRPr="0094416E" w:rsidRDefault="00735684" w:rsidP="00CC0E91">
            <w:pPr>
              <w:rPr>
                <w:b w:val="0"/>
              </w:rPr>
            </w:pPr>
            <w:r w:rsidRPr="0094416E">
              <w:rPr>
                <w:b w:val="0"/>
              </w:rPr>
              <w:t>Department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735684" w:rsidRDefault="00735684" w:rsidP="00CC0E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735684" w:rsidRPr="0094416E" w:rsidRDefault="00735684" w:rsidP="00CC0E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735684" w:rsidRPr="0094416E" w:rsidTr="0073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735684" w:rsidRPr="0094416E" w:rsidRDefault="00735684" w:rsidP="00735684">
            <w:pPr>
              <w:rPr>
                <w:b w:val="0"/>
              </w:rPr>
            </w:pPr>
            <w:r w:rsidRPr="0094416E">
              <w:rPr>
                <w:b w:val="0"/>
              </w:rPr>
              <w:t>Trust</w:t>
            </w:r>
            <w:r>
              <w:rPr>
                <w:b w:val="0"/>
              </w:rPr>
              <w:t>/HEI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735684" w:rsidRDefault="00735684" w:rsidP="00CC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35684" w:rsidRPr="0094416E" w:rsidRDefault="00735684" w:rsidP="00CC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5684" w:rsidRPr="0094416E" w:rsidTr="007356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735684" w:rsidRPr="0094416E" w:rsidRDefault="00735684" w:rsidP="00CC0E91">
            <w:pPr>
              <w:rPr>
                <w:b w:val="0"/>
              </w:rPr>
            </w:pPr>
            <w:r w:rsidRPr="0094416E">
              <w:rPr>
                <w:b w:val="0"/>
              </w:rPr>
              <w:t>Telephone number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735684" w:rsidRDefault="00735684" w:rsidP="00CC0E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735684" w:rsidRPr="0094416E" w:rsidRDefault="00735684" w:rsidP="00CC0E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735684" w:rsidRPr="0094416E" w:rsidTr="0073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735684" w:rsidRPr="0094416E" w:rsidRDefault="00735684" w:rsidP="00CC0E91">
            <w:pPr>
              <w:rPr>
                <w:b w:val="0"/>
              </w:rPr>
            </w:pPr>
            <w:r w:rsidRPr="0094416E">
              <w:rPr>
                <w:b w:val="0"/>
              </w:rPr>
              <w:t>Email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735684" w:rsidRDefault="00735684" w:rsidP="00CC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35684" w:rsidRPr="0094416E" w:rsidRDefault="00735684" w:rsidP="00CC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5684" w:rsidRPr="0094416E" w:rsidTr="007356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735684" w:rsidRPr="0094416E" w:rsidRDefault="00735684" w:rsidP="00CC0E91">
            <w:pPr>
              <w:rPr>
                <w:b w:val="0"/>
              </w:rPr>
            </w:pPr>
            <w:r w:rsidRPr="0094416E">
              <w:rPr>
                <w:b w:val="0"/>
              </w:rPr>
              <w:t>Role in study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735684" w:rsidRDefault="00735684" w:rsidP="00CC0E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735684" w:rsidRPr="0094416E" w:rsidRDefault="00735684" w:rsidP="00CC0E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AA07FE" w:rsidRPr="0094416E" w:rsidTr="0073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AA07FE" w:rsidRPr="0094416E" w:rsidRDefault="00AA07FE" w:rsidP="00CC0E91">
            <w:pPr>
              <w:rPr>
                <w:b w:val="0"/>
              </w:rPr>
            </w:pPr>
            <w:r>
              <w:rPr>
                <w:b w:val="0"/>
              </w:rPr>
              <w:t>Previous research training/experience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AA07FE" w:rsidRDefault="00AA07FE" w:rsidP="00CC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7522D" w:rsidRDefault="00A7522D" w:rsidP="00CC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7522D" w:rsidRDefault="00A7522D" w:rsidP="00CC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tbl>
      <w:tblPr>
        <w:tblStyle w:val="MediumShading1-Accent4"/>
        <w:tblpPr w:leftFromText="180" w:rightFromText="180" w:vertAnchor="page" w:horzAnchor="margin" w:tblpY="7516"/>
        <w:tblW w:w="5000" w:type="pct"/>
        <w:tblLook w:val="04A0" w:firstRow="1" w:lastRow="0" w:firstColumn="1" w:lastColumn="0" w:noHBand="0" w:noVBand="1"/>
      </w:tblPr>
      <w:tblGrid>
        <w:gridCol w:w="2518"/>
        <w:gridCol w:w="6724"/>
      </w:tblGrid>
      <w:tr w:rsidR="00FD673A" w:rsidTr="00E07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FD673A" w:rsidRPr="009436C8" w:rsidRDefault="00FD673A" w:rsidP="00E070BB">
            <w:pPr>
              <w:pStyle w:val="ListParagraph"/>
              <w:numPr>
                <w:ilvl w:val="0"/>
                <w:numId w:val="1"/>
              </w:numPr>
            </w:pPr>
            <w:r>
              <w:br w:type="page"/>
              <w:t>E</w:t>
            </w:r>
            <w:r w:rsidRPr="009436C8">
              <w:t>nquiry/proposal</w:t>
            </w:r>
            <w:r>
              <w:t xml:space="preserve"> outline </w:t>
            </w:r>
            <w:r>
              <w:rPr>
                <w:b w:val="0"/>
                <w:sz w:val="16"/>
                <w:szCs w:val="16"/>
              </w:rPr>
              <w:t>(or attach study protocol)</w:t>
            </w:r>
          </w:p>
        </w:tc>
      </w:tr>
      <w:tr w:rsidR="00FD673A" w:rsidTr="00E0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FD673A" w:rsidRPr="00735684" w:rsidRDefault="00FD673A" w:rsidP="00E070BB">
            <w:pPr>
              <w:rPr>
                <w:b w:val="0"/>
              </w:rPr>
            </w:pPr>
            <w:r w:rsidRPr="00735684">
              <w:rPr>
                <w:b w:val="0"/>
              </w:rPr>
              <w:t>Question/</w:t>
            </w:r>
            <w:r>
              <w:rPr>
                <w:b w:val="0"/>
              </w:rPr>
              <w:t xml:space="preserve">study </w:t>
            </w:r>
            <w:r w:rsidRPr="00735684">
              <w:rPr>
                <w:b w:val="0"/>
              </w:rPr>
              <w:t>title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FD673A" w:rsidRDefault="00FD673A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673A" w:rsidTr="00E070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FD673A" w:rsidRPr="00E23164" w:rsidRDefault="00FD673A" w:rsidP="00E2316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</w:rPr>
              <w:t>Background information</w:t>
            </w:r>
            <w:r w:rsidR="00E23164">
              <w:rPr>
                <w:b w:val="0"/>
              </w:rPr>
              <w:t xml:space="preserve"> </w:t>
            </w:r>
            <w:r w:rsidR="00E23164">
              <w:rPr>
                <w:b w:val="0"/>
                <w:sz w:val="16"/>
                <w:szCs w:val="16"/>
              </w:rPr>
              <w:t>(including local, current clinical practice)</w:t>
            </w:r>
            <w:r>
              <w:rPr>
                <w:b w:val="0"/>
              </w:rPr>
              <w:t xml:space="preserve"> &amp; rationale</w:t>
            </w:r>
            <w:r w:rsidR="00E23164">
              <w:rPr>
                <w:b w:val="0"/>
              </w:rPr>
              <w:t xml:space="preserve"> 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FD673A" w:rsidRDefault="00FD673A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673A" w:rsidTr="00E0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FD673A" w:rsidRDefault="00FD673A" w:rsidP="00E070BB">
            <w:pPr>
              <w:rPr>
                <w:b w:val="0"/>
              </w:rPr>
            </w:pPr>
            <w:r>
              <w:rPr>
                <w:b w:val="0"/>
              </w:rPr>
              <w:t>Suggested methodology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FD673A" w:rsidRDefault="00FD673A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673A" w:rsidTr="00E070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FD673A" w:rsidRDefault="00FD673A" w:rsidP="00E070BB">
            <w:pPr>
              <w:rPr>
                <w:b w:val="0"/>
              </w:rPr>
            </w:pPr>
            <w:r>
              <w:rPr>
                <w:b w:val="0"/>
              </w:rPr>
              <w:t>Bibliography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FD673A" w:rsidRDefault="00FD673A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D673A" w:rsidRDefault="00FD673A" w:rsidP="00E07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673A" w:rsidTr="00E0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FD673A" w:rsidRDefault="00FD673A" w:rsidP="00E070BB">
            <w:r w:rsidRPr="007637E2">
              <w:rPr>
                <w:b w:val="0"/>
              </w:rPr>
              <w:t>Date of last literature search</w:t>
            </w:r>
          </w:p>
        </w:tc>
        <w:tc>
          <w:tcPr>
            <w:tcW w:w="3638" w:type="pct"/>
            <w:tcBorders>
              <w:left w:val="single" w:sz="8" w:space="0" w:color="9F8AB9" w:themeColor="accent4" w:themeTint="BF"/>
            </w:tcBorders>
          </w:tcPr>
          <w:p w:rsidR="00FD673A" w:rsidRDefault="00FD673A" w:rsidP="00E07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D673A" w:rsidRDefault="00FD673A">
      <w:pPr>
        <w:rPr>
          <w:b/>
          <w:bCs/>
        </w:rPr>
      </w:pPr>
    </w:p>
    <w:p w:rsidR="006D416C" w:rsidRDefault="006D416C" w:rsidP="00735684"/>
    <w:tbl>
      <w:tblPr>
        <w:tblStyle w:val="MediumShading1-Accent4"/>
        <w:tblW w:w="5000" w:type="pct"/>
        <w:tblBorders>
          <w:insideV w:val="single" w:sz="8" w:space="0" w:color="9F8AB9" w:themeColor="accent4" w:themeTint="BF"/>
        </w:tblBorders>
        <w:tblLook w:val="04A0" w:firstRow="1" w:lastRow="0" w:firstColumn="1" w:lastColumn="0" w:noHBand="0" w:noVBand="1"/>
      </w:tblPr>
      <w:tblGrid>
        <w:gridCol w:w="2517"/>
        <w:gridCol w:w="1135"/>
        <w:gridCol w:w="5590"/>
      </w:tblGrid>
      <w:tr w:rsidR="00A7522D" w:rsidRPr="009436C8" w:rsidTr="00951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:rsidR="00A7522D" w:rsidRPr="00AA07FE" w:rsidRDefault="00A7522D" w:rsidP="00AA07FE">
            <w:pPr>
              <w:pStyle w:val="ListParagraph"/>
              <w:numPr>
                <w:ilvl w:val="0"/>
                <w:numId w:val="1"/>
              </w:numPr>
            </w:pPr>
            <w:r>
              <w:t>Support needs</w:t>
            </w:r>
            <w:r w:rsidR="0095160F">
              <w:t>:</w:t>
            </w:r>
          </w:p>
        </w:tc>
        <w:tc>
          <w:tcPr>
            <w:tcW w:w="614" w:type="pct"/>
            <w:tcBorders>
              <w:right w:val="single" w:sz="8" w:space="0" w:color="9F8AB9" w:themeColor="accent4" w:themeTint="BF"/>
            </w:tcBorders>
          </w:tcPr>
          <w:p w:rsidR="00A7522D" w:rsidRPr="00A7522D" w:rsidRDefault="00A7522D" w:rsidP="00A75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Please tick if applicable</w:t>
            </w:r>
          </w:p>
        </w:tc>
        <w:tc>
          <w:tcPr>
            <w:tcW w:w="3024" w:type="pct"/>
            <w:tcBorders>
              <w:left w:val="single" w:sz="8" w:space="0" w:color="9F8AB9" w:themeColor="accent4" w:themeTint="BF"/>
            </w:tcBorders>
          </w:tcPr>
          <w:p w:rsidR="00A7522D" w:rsidRPr="00A7522D" w:rsidRDefault="00A7522D" w:rsidP="00AA0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Please</w:t>
            </w:r>
            <w:r w:rsidRPr="00A7522D">
              <w:rPr>
                <w:b w:val="0"/>
                <w:sz w:val="16"/>
                <w:szCs w:val="16"/>
              </w:rPr>
              <w:t xml:space="preserve"> describe requirements (if known)</w:t>
            </w:r>
          </w:p>
        </w:tc>
      </w:tr>
      <w:tr w:rsidR="0095160F" w:rsidRPr="009436C8" w:rsidTr="00951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95160F" w:rsidRPr="00A7522D" w:rsidRDefault="0095160F" w:rsidP="00AA07FE">
            <w:pPr>
              <w:rPr>
                <w:b w:val="0"/>
              </w:rPr>
            </w:pPr>
            <w:r>
              <w:rPr>
                <w:b w:val="0"/>
              </w:rPr>
              <w:t>Patient &amp; public involvement</w:t>
            </w:r>
          </w:p>
        </w:tc>
        <w:tc>
          <w:tcPr>
            <w:tcW w:w="614" w:type="pct"/>
            <w:tcBorders>
              <w:left w:val="single" w:sz="8" w:space="0" w:color="9F8AB9" w:themeColor="accent4" w:themeTint="BF"/>
              <w:bottom w:val="single" w:sz="8" w:space="0" w:color="9F8AB9" w:themeColor="accent4" w:themeTint="BF"/>
            </w:tcBorders>
          </w:tcPr>
          <w:p w:rsidR="0095160F" w:rsidRDefault="0095160F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160F" w:rsidRDefault="0095160F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4" w:type="pct"/>
            <w:tcBorders>
              <w:left w:val="single" w:sz="8" w:space="0" w:color="9F8AB9" w:themeColor="accent4" w:themeTint="BF"/>
              <w:bottom w:val="single" w:sz="8" w:space="0" w:color="9F8AB9" w:themeColor="accent4" w:themeTint="BF"/>
            </w:tcBorders>
          </w:tcPr>
          <w:p w:rsidR="0095160F" w:rsidRDefault="0095160F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160F" w:rsidRDefault="0095160F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160F" w:rsidRDefault="0095160F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160F" w:rsidRPr="009436C8" w:rsidTr="00951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95160F" w:rsidRPr="00A7522D" w:rsidRDefault="0095160F" w:rsidP="00AA07FE">
            <w:pPr>
              <w:rPr>
                <w:b w:val="0"/>
              </w:rPr>
            </w:pPr>
            <w:r w:rsidRPr="00A7522D">
              <w:rPr>
                <w:b w:val="0"/>
              </w:rPr>
              <w:t>Training</w:t>
            </w:r>
          </w:p>
        </w:tc>
        <w:tc>
          <w:tcPr>
            <w:tcW w:w="614" w:type="pct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4" w:type="pct"/>
            <w:tcBorders>
              <w:left w:val="single" w:sz="8" w:space="0" w:color="9F8AB9" w:themeColor="accent4" w:themeTint="BF"/>
              <w:bottom w:val="single" w:sz="8" w:space="0" w:color="9F8AB9" w:themeColor="accent4" w:themeTint="BF"/>
            </w:tcBorders>
          </w:tcPr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5160F" w:rsidRPr="009436C8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5160F" w:rsidRPr="009436C8" w:rsidTr="00951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95160F" w:rsidRPr="00A7522D" w:rsidRDefault="0095160F" w:rsidP="00AA07FE">
            <w:pPr>
              <w:rPr>
                <w:b w:val="0"/>
              </w:rPr>
            </w:pPr>
            <w:r>
              <w:rPr>
                <w:b w:val="0"/>
              </w:rPr>
              <w:t>Mentorship</w:t>
            </w:r>
          </w:p>
        </w:tc>
        <w:tc>
          <w:tcPr>
            <w:tcW w:w="614" w:type="pct"/>
            <w:tcBorders>
              <w:left w:val="single" w:sz="8" w:space="0" w:color="9F8AB9" w:themeColor="accent4" w:themeTint="BF"/>
            </w:tcBorders>
          </w:tcPr>
          <w:p w:rsidR="0095160F" w:rsidRDefault="0095160F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160F" w:rsidRDefault="0095160F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4" w:type="pct"/>
            <w:tcBorders>
              <w:left w:val="single" w:sz="8" w:space="0" w:color="9F8AB9" w:themeColor="accent4" w:themeTint="BF"/>
            </w:tcBorders>
          </w:tcPr>
          <w:p w:rsidR="0095160F" w:rsidRDefault="0095160F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160F" w:rsidRDefault="0095160F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160F" w:rsidRPr="009436C8" w:rsidRDefault="0095160F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160F" w:rsidRPr="009436C8" w:rsidTr="00951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95160F" w:rsidRDefault="0095160F" w:rsidP="00AA07FE">
            <w:pPr>
              <w:rPr>
                <w:b w:val="0"/>
              </w:rPr>
            </w:pPr>
            <w:r>
              <w:rPr>
                <w:b w:val="0"/>
              </w:rPr>
              <w:t>Peer support</w:t>
            </w:r>
          </w:p>
        </w:tc>
        <w:tc>
          <w:tcPr>
            <w:tcW w:w="614" w:type="pct"/>
            <w:tcBorders>
              <w:left w:val="single" w:sz="8" w:space="0" w:color="9F8AB9" w:themeColor="accent4" w:themeTint="BF"/>
            </w:tcBorders>
          </w:tcPr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4" w:type="pct"/>
            <w:tcBorders>
              <w:left w:val="single" w:sz="8" w:space="0" w:color="9F8AB9" w:themeColor="accent4" w:themeTint="BF"/>
            </w:tcBorders>
          </w:tcPr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5160F" w:rsidRPr="009436C8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31A7B" w:rsidRPr="009436C8" w:rsidTr="00951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931A7B" w:rsidRDefault="00931A7B" w:rsidP="00AA07FE">
            <w:pPr>
              <w:rPr>
                <w:b w:val="0"/>
              </w:rPr>
            </w:pPr>
            <w:r>
              <w:rPr>
                <w:b w:val="0"/>
              </w:rPr>
              <w:t>Critical read</w:t>
            </w:r>
          </w:p>
        </w:tc>
        <w:tc>
          <w:tcPr>
            <w:tcW w:w="614" w:type="pct"/>
            <w:tcBorders>
              <w:left w:val="single" w:sz="8" w:space="0" w:color="9F8AB9" w:themeColor="accent4" w:themeTint="BF"/>
            </w:tcBorders>
          </w:tcPr>
          <w:p w:rsidR="00931A7B" w:rsidRDefault="00931A7B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4" w:type="pct"/>
            <w:tcBorders>
              <w:left w:val="single" w:sz="8" w:space="0" w:color="9F8AB9" w:themeColor="accent4" w:themeTint="BF"/>
            </w:tcBorders>
          </w:tcPr>
          <w:p w:rsidR="00931A7B" w:rsidRDefault="00931A7B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1A7B" w:rsidRDefault="00931A7B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1A7B" w:rsidRDefault="00931A7B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160F" w:rsidRPr="009436C8" w:rsidTr="00951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95160F" w:rsidRDefault="0095160F" w:rsidP="00AA07FE">
            <w:pPr>
              <w:rPr>
                <w:b w:val="0"/>
              </w:rPr>
            </w:pPr>
            <w:r>
              <w:rPr>
                <w:b w:val="0"/>
              </w:rPr>
              <w:t xml:space="preserve">IRAS </w:t>
            </w:r>
            <w:r w:rsidRPr="0095160F">
              <w:rPr>
                <w:b w:val="0"/>
                <w:sz w:val="16"/>
                <w:szCs w:val="16"/>
              </w:rPr>
              <w:t>(ethics &amp; approvals)</w:t>
            </w:r>
          </w:p>
        </w:tc>
        <w:tc>
          <w:tcPr>
            <w:tcW w:w="614" w:type="pct"/>
            <w:tcBorders>
              <w:left w:val="single" w:sz="8" w:space="0" w:color="9F8AB9" w:themeColor="accent4" w:themeTint="BF"/>
            </w:tcBorders>
          </w:tcPr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4" w:type="pct"/>
            <w:tcBorders>
              <w:left w:val="single" w:sz="8" w:space="0" w:color="9F8AB9" w:themeColor="accent4" w:themeTint="BF"/>
            </w:tcBorders>
          </w:tcPr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31A7B" w:rsidRPr="009436C8" w:rsidTr="00951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931A7B" w:rsidRPr="00E23164" w:rsidRDefault="00931A7B" w:rsidP="00366E83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</w:rPr>
              <w:t>Statistics</w:t>
            </w:r>
            <w:r w:rsidR="00E23164">
              <w:rPr>
                <w:b w:val="0"/>
              </w:rPr>
              <w:t xml:space="preserve"> </w:t>
            </w:r>
            <w:r w:rsidR="00E23164">
              <w:rPr>
                <w:b w:val="0"/>
                <w:sz w:val="16"/>
                <w:szCs w:val="16"/>
              </w:rPr>
              <w:t xml:space="preserve">(please note: </w:t>
            </w:r>
            <w:r w:rsidR="00366E83">
              <w:rPr>
                <w:b w:val="0"/>
                <w:sz w:val="16"/>
                <w:szCs w:val="16"/>
              </w:rPr>
              <w:t>availability of support will be subject to further assessment of needs)</w:t>
            </w:r>
          </w:p>
        </w:tc>
        <w:tc>
          <w:tcPr>
            <w:tcW w:w="614" w:type="pct"/>
            <w:tcBorders>
              <w:left w:val="single" w:sz="8" w:space="0" w:color="9F8AB9" w:themeColor="accent4" w:themeTint="BF"/>
            </w:tcBorders>
          </w:tcPr>
          <w:p w:rsidR="00931A7B" w:rsidRDefault="00931A7B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4" w:type="pct"/>
            <w:tcBorders>
              <w:left w:val="single" w:sz="8" w:space="0" w:color="9F8AB9" w:themeColor="accent4" w:themeTint="BF"/>
            </w:tcBorders>
          </w:tcPr>
          <w:p w:rsidR="00931A7B" w:rsidRDefault="00931A7B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1A7B" w:rsidRDefault="00931A7B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1A7B" w:rsidRDefault="00931A7B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160F" w:rsidRPr="009436C8" w:rsidTr="00951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95160F" w:rsidRDefault="00AF145B" w:rsidP="00AF145B">
            <w:pPr>
              <w:rPr>
                <w:b w:val="0"/>
              </w:rPr>
            </w:pPr>
            <w:r>
              <w:rPr>
                <w:b w:val="0"/>
              </w:rPr>
              <w:t>Applying for external f</w:t>
            </w:r>
            <w:r w:rsidR="0095160F">
              <w:rPr>
                <w:b w:val="0"/>
              </w:rPr>
              <w:t>unding</w:t>
            </w:r>
          </w:p>
        </w:tc>
        <w:tc>
          <w:tcPr>
            <w:tcW w:w="614" w:type="pct"/>
            <w:tcBorders>
              <w:left w:val="single" w:sz="8" w:space="0" w:color="9F8AB9" w:themeColor="accent4" w:themeTint="BF"/>
            </w:tcBorders>
          </w:tcPr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4" w:type="pct"/>
            <w:tcBorders>
              <w:left w:val="single" w:sz="8" w:space="0" w:color="9F8AB9" w:themeColor="accent4" w:themeTint="BF"/>
            </w:tcBorders>
          </w:tcPr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5160F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5160F" w:rsidRPr="009436C8" w:rsidRDefault="0095160F" w:rsidP="00AA0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37E2" w:rsidRPr="009436C8" w:rsidTr="00951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right w:val="single" w:sz="8" w:space="0" w:color="9F8AB9" w:themeColor="accent4" w:themeTint="BF"/>
            </w:tcBorders>
          </w:tcPr>
          <w:p w:rsidR="007637E2" w:rsidRPr="007637E2" w:rsidRDefault="007637E2" w:rsidP="00AA07FE">
            <w:pPr>
              <w:rPr>
                <w:b w:val="0"/>
                <w:sz w:val="16"/>
                <w:szCs w:val="16"/>
              </w:rPr>
            </w:pPr>
            <w:r w:rsidRPr="007637E2">
              <w:rPr>
                <w:b w:val="0"/>
              </w:rPr>
              <w:t>Other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(please specify)</w:t>
            </w:r>
          </w:p>
          <w:p w:rsidR="007637E2" w:rsidRDefault="007637E2" w:rsidP="00AA07FE"/>
          <w:p w:rsidR="007637E2" w:rsidRDefault="007637E2" w:rsidP="00AA07FE"/>
          <w:p w:rsidR="007637E2" w:rsidRDefault="007637E2" w:rsidP="00AA07FE"/>
        </w:tc>
        <w:tc>
          <w:tcPr>
            <w:tcW w:w="614" w:type="pct"/>
            <w:tcBorders>
              <w:left w:val="single" w:sz="8" w:space="0" w:color="9F8AB9" w:themeColor="accent4" w:themeTint="BF"/>
            </w:tcBorders>
          </w:tcPr>
          <w:p w:rsidR="007637E2" w:rsidRDefault="007637E2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4" w:type="pct"/>
            <w:tcBorders>
              <w:left w:val="single" w:sz="8" w:space="0" w:color="9F8AB9" w:themeColor="accent4" w:themeTint="BF"/>
            </w:tcBorders>
          </w:tcPr>
          <w:p w:rsidR="007637E2" w:rsidRDefault="007637E2" w:rsidP="00AA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436C8" w:rsidRDefault="009436C8" w:rsidP="00931A7B"/>
    <w:p w:rsidR="00FD747B" w:rsidRPr="00EA03EA" w:rsidRDefault="00EA03EA" w:rsidP="00931A7B">
      <w:pPr>
        <w:rPr>
          <w:b/>
        </w:rPr>
      </w:pPr>
      <w:r w:rsidRPr="00EA03EA">
        <w:rPr>
          <w:b/>
        </w:rPr>
        <w:t>Data protection and privacy</w:t>
      </w:r>
      <w:r w:rsidR="00FD747B" w:rsidRPr="00EA03EA">
        <w:rPr>
          <w:b/>
        </w:rPr>
        <w:t xml:space="preserve"> statement</w:t>
      </w:r>
    </w:p>
    <w:p w:rsidR="00174B45" w:rsidRDefault="00174B45" w:rsidP="00174B45">
      <w:pPr>
        <w:shd w:val="clear" w:color="auto" w:fill="FFFFFF"/>
        <w:spacing w:after="240"/>
        <w:textAlignment w:val="baseline"/>
        <w:rPr>
          <w:lang w:eastAsia="en-GB"/>
        </w:rPr>
      </w:pPr>
      <w:r>
        <w:rPr>
          <w:lang w:eastAsia="en-GB"/>
        </w:rPr>
        <w:t>The ELHT R&amp;D Department stores this personally identifiable information securely, and only members of the Research Development Team are able to access this information. No personally identifiable information provided to the ELHT R&amp;D Department will be passed on, or otherwise distributed, to any third party (any organisation or person outside ELHT R&amp;D Department) by the Research Development Team, except where individual consent has been sought and granted or there is an overriding statutory obligation to do so.</w:t>
      </w:r>
    </w:p>
    <w:p w:rsidR="00174B45" w:rsidRDefault="00174B45" w:rsidP="00174B45">
      <w:pPr>
        <w:shd w:val="clear" w:color="auto" w:fill="FFFFFF"/>
        <w:spacing w:after="240"/>
        <w:textAlignment w:val="baseline"/>
        <w:rPr>
          <w:lang w:eastAsia="en-GB"/>
        </w:rPr>
      </w:pPr>
      <w:r>
        <w:rPr>
          <w:lang w:eastAsia="en-GB"/>
        </w:rPr>
        <w:t>All information that you provide us with will be treated in the strictest confidence.</w:t>
      </w:r>
    </w:p>
    <w:p w:rsidR="00174B45" w:rsidRDefault="00174B45" w:rsidP="00174B45">
      <w:pPr>
        <w:shd w:val="clear" w:color="auto" w:fill="FFFFFF"/>
        <w:spacing w:after="240"/>
        <w:textAlignment w:val="baseline"/>
        <w:rPr>
          <w:lang w:eastAsia="en-GB"/>
        </w:rPr>
      </w:pPr>
      <w:r>
        <w:rPr>
          <w:lang w:eastAsia="en-GB"/>
        </w:rPr>
        <w:t>Your contact details are collected to facilitate our advice provision and so we can contact you to evaluate the service you have received.</w:t>
      </w:r>
    </w:p>
    <w:p w:rsidR="00174B45" w:rsidRDefault="00174B45" w:rsidP="00174B45">
      <w:pPr>
        <w:shd w:val="clear" w:color="auto" w:fill="FFFFFF"/>
        <w:spacing w:after="240"/>
        <w:textAlignment w:val="baseline"/>
        <w:rPr>
          <w:lang w:eastAsia="en-GB"/>
        </w:rPr>
      </w:pPr>
      <w:r>
        <w:rPr>
          <w:lang w:eastAsia="en-GB"/>
        </w:rPr>
        <w:t xml:space="preserve">Additional applicant/co-applicant details, topic outlines and support needs information will be used for various analyses of the </w:t>
      </w:r>
      <w:r w:rsidRPr="00174B45">
        <w:rPr>
          <w:lang w:eastAsia="en-GB"/>
        </w:rPr>
        <w:t xml:space="preserve">service, but any information </w:t>
      </w:r>
      <w:r>
        <w:rPr>
          <w:lang w:eastAsia="en-GB"/>
        </w:rPr>
        <w:t>presented from the analyses will be anonymous and will not be linked to any personally identifiable information.</w:t>
      </w:r>
    </w:p>
    <w:p w:rsidR="00174B45" w:rsidRDefault="00174B45" w:rsidP="00174B45">
      <w:pPr>
        <w:shd w:val="clear" w:color="auto" w:fill="FFFFFF"/>
        <w:spacing w:after="240"/>
        <w:textAlignment w:val="baseline"/>
        <w:rPr>
          <w:lang w:eastAsia="en-GB"/>
        </w:rPr>
      </w:pPr>
      <w:r>
        <w:rPr>
          <w:lang w:eastAsia="en-GB"/>
        </w:rPr>
        <w:lastRenderedPageBreak/>
        <w:t xml:space="preserve">You will be asked to let us know about </w:t>
      </w:r>
      <w:r w:rsidRPr="00385345">
        <w:rPr>
          <w:lang w:eastAsia="en-GB"/>
        </w:rPr>
        <w:t>outcomes of any research funding application we may assist you with; we may contact you for this information</w:t>
      </w:r>
      <w:r>
        <w:rPr>
          <w:lang w:eastAsia="en-GB"/>
        </w:rPr>
        <w:t>.</w:t>
      </w:r>
    </w:p>
    <w:p w:rsidR="00174B45" w:rsidRDefault="00174B45" w:rsidP="00174B45">
      <w:pPr>
        <w:shd w:val="clear" w:color="auto" w:fill="FFFFFF"/>
        <w:spacing w:after="240"/>
        <w:textAlignment w:val="baseline"/>
        <w:rPr>
          <w:lang w:eastAsia="en-GB"/>
        </w:rPr>
      </w:pPr>
      <w:r>
        <w:rPr>
          <w:lang w:eastAsia="en-GB"/>
        </w:rPr>
        <w:t xml:space="preserve">You may also be asked to share with us any documents that you have </w:t>
      </w:r>
      <w:r w:rsidRPr="00385345">
        <w:rPr>
          <w:lang w:eastAsia="en-GB"/>
        </w:rPr>
        <w:t xml:space="preserve">concerning a research funding </w:t>
      </w:r>
      <w:r>
        <w:rPr>
          <w:lang w:eastAsia="en-GB"/>
        </w:rPr>
        <w:t>application that you are seeking advice on, such as draft applications.  If these contain personal details of other people, please inform them that you are sharing their details with us.</w:t>
      </w:r>
    </w:p>
    <w:p w:rsidR="00174B45" w:rsidRDefault="00174B45" w:rsidP="00174B45">
      <w:pPr>
        <w:shd w:val="clear" w:color="auto" w:fill="FFFFFF"/>
        <w:spacing w:after="240"/>
        <w:textAlignment w:val="baseline"/>
        <w:rPr>
          <w:lang w:eastAsia="en-GB"/>
        </w:rPr>
      </w:pPr>
      <w:r>
        <w:rPr>
          <w:lang w:eastAsia="en-GB"/>
        </w:rPr>
        <w:t>We keep your personal information, as well as links to previous advice, to allow us to follow up on advice and to facilitate any future advice that you may require.</w:t>
      </w:r>
    </w:p>
    <w:p w:rsidR="00413937" w:rsidRPr="00413937" w:rsidRDefault="00413937" w:rsidP="00931A7B"/>
    <w:sectPr w:rsidR="00413937" w:rsidRPr="00413937" w:rsidSect="0095160F">
      <w:footerReference w:type="default" r:id="rId9"/>
      <w:pgSz w:w="11906" w:h="16838"/>
      <w:pgMar w:top="102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A7" w:rsidRDefault="006E5BA7" w:rsidP="0095160F">
      <w:pPr>
        <w:spacing w:after="0" w:line="240" w:lineRule="auto"/>
      </w:pPr>
      <w:r>
        <w:separator/>
      </w:r>
    </w:p>
  </w:endnote>
  <w:endnote w:type="continuationSeparator" w:id="0">
    <w:p w:rsidR="006E5BA7" w:rsidRDefault="006E5BA7" w:rsidP="0095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7B" w:rsidRPr="00931A7B" w:rsidRDefault="00931A7B" w:rsidP="00931A7B">
    <w:pPr>
      <w:pStyle w:val="Footer"/>
      <w:rPr>
        <w:sz w:val="16"/>
        <w:szCs w:val="16"/>
      </w:rPr>
    </w:pPr>
    <w:r w:rsidRPr="00931A7B">
      <w:rPr>
        <w:sz w:val="16"/>
        <w:szCs w:val="16"/>
      </w:rPr>
      <w:t>V.1</w:t>
    </w:r>
    <w:r w:rsidR="00AF145B">
      <w:rPr>
        <w:sz w:val="16"/>
        <w:szCs w:val="16"/>
      </w:rPr>
      <w:t>.2</w:t>
    </w:r>
    <w:r w:rsidRPr="00931A7B">
      <w:rPr>
        <w:sz w:val="16"/>
        <w:szCs w:val="16"/>
      </w:rPr>
      <w:t xml:space="preserve"> </w:t>
    </w:r>
    <w:r w:rsidR="00AF145B">
      <w:rPr>
        <w:sz w:val="16"/>
        <w:szCs w:val="16"/>
      </w:rPr>
      <w:t>25June20</w:t>
    </w:r>
    <w:r w:rsidRPr="00931A7B">
      <w:rPr>
        <w:sz w:val="16"/>
        <w:szCs w:val="16"/>
      </w:rPr>
      <w:t xml:space="preserve"> CM</w:t>
    </w:r>
  </w:p>
  <w:p w:rsidR="00931A7B" w:rsidRDefault="00931A7B">
    <w:pPr>
      <w:pStyle w:val="Footer"/>
    </w:pPr>
  </w:p>
  <w:p w:rsidR="00931A7B" w:rsidRDefault="00931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A7" w:rsidRDefault="006E5BA7" w:rsidP="0095160F">
      <w:pPr>
        <w:spacing w:after="0" w:line="240" w:lineRule="auto"/>
      </w:pPr>
      <w:r>
        <w:separator/>
      </w:r>
    </w:p>
  </w:footnote>
  <w:footnote w:type="continuationSeparator" w:id="0">
    <w:p w:rsidR="006E5BA7" w:rsidRDefault="006E5BA7" w:rsidP="00951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B4F"/>
    <w:multiLevelType w:val="hybridMultilevel"/>
    <w:tmpl w:val="62E2F7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220B06"/>
    <w:multiLevelType w:val="multilevel"/>
    <w:tmpl w:val="17C2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6E"/>
    <w:rsid w:val="00174B45"/>
    <w:rsid w:val="003269D8"/>
    <w:rsid w:val="00366E83"/>
    <w:rsid w:val="00385345"/>
    <w:rsid w:val="00413937"/>
    <w:rsid w:val="004A1394"/>
    <w:rsid w:val="006D416C"/>
    <w:rsid w:val="006E5BA7"/>
    <w:rsid w:val="00735684"/>
    <w:rsid w:val="007637E2"/>
    <w:rsid w:val="007A6BCB"/>
    <w:rsid w:val="007B36F6"/>
    <w:rsid w:val="00931A7B"/>
    <w:rsid w:val="009436C8"/>
    <w:rsid w:val="0094416E"/>
    <w:rsid w:val="0095160F"/>
    <w:rsid w:val="00A7522D"/>
    <w:rsid w:val="00AA07FE"/>
    <w:rsid w:val="00AF145B"/>
    <w:rsid w:val="00B36651"/>
    <w:rsid w:val="00CB4CAA"/>
    <w:rsid w:val="00E070BB"/>
    <w:rsid w:val="00E23164"/>
    <w:rsid w:val="00EA03EA"/>
    <w:rsid w:val="00FD673A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4">
    <w:name w:val="Medium Shading 1 Accent 4"/>
    <w:basedOn w:val="TableNormal"/>
    <w:uiPriority w:val="63"/>
    <w:rsid w:val="0094416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35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60F"/>
  </w:style>
  <w:style w:type="paragraph" w:styleId="Footer">
    <w:name w:val="footer"/>
    <w:basedOn w:val="Normal"/>
    <w:link w:val="FooterChar"/>
    <w:uiPriority w:val="99"/>
    <w:unhideWhenUsed/>
    <w:rsid w:val="00951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60F"/>
  </w:style>
  <w:style w:type="paragraph" w:styleId="BalloonText">
    <w:name w:val="Balloon Text"/>
    <w:basedOn w:val="Normal"/>
    <w:link w:val="BalloonTextChar"/>
    <w:uiPriority w:val="99"/>
    <w:semiHidden/>
    <w:unhideWhenUsed/>
    <w:rsid w:val="0093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D6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4">
    <w:name w:val="Medium Shading 1 Accent 4"/>
    <w:basedOn w:val="TableNormal"/>
    <w:uiPriority w:val="63"/>
    <w:rsid w:val="0094416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35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60F"/>
  </w:style>
  <w:style w:type="paragraph" w:styleId="Footer">
    <w:name w:val="footer"/>
    <w:basedOn w:val="Normal"/>
    <w:link w:val="FooterChar"/>
    <w:uiPriority w:val="99"/>
    <w:unhideWhenUsed/>
    <w:rsid w:val="00951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60F"/>
  </w:style>
  <w:style w:type="paragraph" w:styleId="BalloonText">
    <w:name w:val="Balloon Text"/>
    <w:basedOn w:val="Normal"/>
    <w:link w:val="BalloonTextChar"/>
    <w:uiPriority w:val="99"/>
    <w:semiHidden/>
    <w:unhideWhenUsed/>
    <w:rsid w:val="0093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D6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ideas@elht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Cathie L. (ELHT) Research &amp; Development</dc:creator>
  <cp:lastModifiedBy>Aquino Judith (ELHT) Libraries</cp:lastModifiedBy>
  <cp:revision>2</cp:revision>
  <dcterms:created xsi:type="dcterms:W3CDTF">2021-09-14T09:46:00Z</dcterms:created>
  <dcterms:modified xsi:type="dcterms:W3CDTF">2021-09-14T09:46:00Z</dcterms:modified>
</cp:coreProperties>
</file>